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5AA5" w14:textId="77777777" w:rsidR="00B45848" w:rsidRPr="001F5FEE" w:rsidRDefault="00B45848"/>
    <w:p w14:paraId="4116317A" w14:textId="77777777" w:rsidR="000432AC" w:rsidRPr="001F5FEE" w:rsidRDefault="000432AC" w:rsidP="000432AC">
      <w:pPr>
        <w:rPr>
          <w:b/>
        </w:rPr>
      </w:pPr>
      <w:r w:rsidRPr="001F5FEE">
        <w:rPr>
          <w:b/>
        </w:rPr>
        <w:t>Rubric Title: PS430 Unit 9 Assignment Rubric</w:t>
      </w:r>
    </w:p>
    <w:p w14:paraId="0B74DE61" w14:textId="77777777" w:rsidR="000432AC" w:rsidRPr="001F5FEE" w:rsidRDefault="000432AC" w:rsidP="000432AC"/>
    <w:tbl>
      <w:tblPr>
        <w:tblStyle w:val="TableGrid"/>
        <w:tblW w:w="14366" w:type="dxa"/>
        <w:tblLayout w:type="fixed"/>
        <w:tblLook w:val="0600" w:firstRow="0" w:lastRow="0" w:firstColumn="0" w:lastColumn="0" w:noHBand="1" w:noVBand="1"/>
        <w:tblCaption w:val="Assignment Criteria"/>
      </w:tblPr>
      <w:tblGrid>
        <w:gridCol w:w="2971"/>
        <w:gridCol w:w="2611"/>
        <w:gridCol w:w="2928"/>
        <w:gridCol w:w="2928"/>
        <w:gridCol w:w="2928"/>
      </w:tblGrid>
      <w:tr w:rsidR="001F5FEE" w:rsidRPr="001F5FEE" w14:paraId="06B490A8" w14:textId="77777777" w:rsidTr="00494171">
        <w:trPr>
          <w:cantSplit/>
          <w:trHeight w:val="240"/>
          <w:tblHeader/>
        </w:trPr>
        <w:tc>
          <w:tcPr>
            <w:tcW w:w="2971" w:type="dxa"/>
            <w:shd w:val="clear" w:color="auto" w:fill="BFBFBF" w:themeFill="background1" w:themeFillShade="BF"/>
          </w:tcPr>
          <w:p w14:paraId="1D83E68A" w14:textId="77777777" w:rsidR="000432AC" w:rsidRPr="001F5FEE" w:rsidRDefault="000432AC" w:rsidP="001F5FEE">
            <w:pPr>
              <w:rPr>
                <w:b/>
              </w:rPr>
            </w:pPr>
            <w:r w:rsidRPr="001F5FEE">
              <w:rPr>
                <w:b/>
              </w:rPr>
              <w:t>Assignment Criteria</w:t>
            </w:r>
          </w:p>
        </w:tc>
        <w:tc>
          <w:tcPr>
            <w:tcW w:w="2611" w:type="dxa"/>
            <w:shd w:val="clear" w:color="auto" w:fill="BFBFBF" w:themeFill="background1" w:themeFillShade="BF"/>
          </w:tcPr>
          <w:p w14:paraId="682FF18E" w14:textId="77777777" w:rsidR="000432AC" w:rsidRPr="001F5FEE" w:rsidRDefault="000432AC" w:rsidP="001F5FEE">
            <w:pPr>
              <w:jc w:val="center"/>
              <w:rPr>
                <w:b/>
              </w:rPr>
            </w:pPr>
            <w:r w:rsidRPr="001F5FEE">
              <w:rPr>
                <w:b/>
              </w:rPr>
              <w:t>Level III</w:t>
            </w:r>
          </w:p>
        </w:tc>
        <w:tc>
          <w:tcPr>
            <w:tcW w:w="2928" w:type="dxa"/>
            <w:shd w:val="clear" w:color="auto" w:fill="BFBFBF" w:themeFill="background1" w:themeFillShade="BF"/>
          </w:tcPr>
          <w:p w14:paraId="1252C1FC" w14:textId="77777777" w:rsidR="000432AC" w:rsidRPr="001F5FEE" w:rsidRDefault="000432AC" w:rsidP="001F5FEE">
            <w:pPr>
              <w:jc w:val="center"/>
              <w:rPr>
                <w:b/>
              </w:rPr>
            </w:pPr>
            <w:r w:rsidRPr="001F5FEE">
              <w:rPr>
                <w:b/>
              </w:rPr>
              <w:t>Level II</w:t>
            </w:r>
          </w:p>
        </w:tc>
        <w:tc>
          <w:tcPr>
            <w:tcW w:w="2928" w:type="dxa"/>
            <w:shd w:val="clear" w:color="auto" w:fill="BFBFBF" w:themeFill="background1" w:themeFillShade="BF"/>
          </w:tcPr>
          <w:p w14:paraId="0BE89B85" w14:textId="77777777" w:rsidR="000432AC" w:rsidRPr="001F5FEE" w:rsidRDefault="000432AC" w:rsidP="001F5FEE">
            <w:pPr>
              <w:jc w:val="center"/>
              <w:rPr>
                <w:b/>
              </w:rPr>
            </w:pPr>
            <w:r w:rsidRPr="001F5FEE">
              <w:rPr>
                <w:b/>
              </w:rPr>
              <w:t>Level I</w:t>
            </w:r>
          </w:p>
        </w:tc>
        <w:tc>
          <w:tcPr>
            <w:tcW w:w="2928" w:type="dxa"/>
            <w:shd w:val="clear" w:color="auto" w:fill="BFBFBF" w:themeFill="background1" w:themeFillShade="BF"/>
          </w:tcPr>
          <w:p w14:paraId="75A2EEEA" w14:textId="77777777" w:rsidR="000432AC" w:rsidRPr="001F5FEE" w:rsidRDefault="000432AC" w:rsidP="001F5FEE">
            <w:pPr>
              <w:jc w:val="center"/>
              <w:rPr>
                <w:b/>
              </w:rPr>
            </w:pPr>
            <w:r w:rsidRPr="001F5FEE">
              <w:rPr>
                <w:b/>
              </w:rPr>
              <w:t>Not Present</w:t>
            </w:r>
          </w:p>
        </w:tc>
      </w:tr>
      <w:tr w:rsidR="001F5FEE" w:rsidRPr="001F5FEE" w14:paraId="4A389D3C" w14:textId="77777777" w:rsidTr="00494171">
        <w:trPr>
          <w:trHeight w:val="240"/>
        </w:trPr>
        <w:tc>
          <w:tcPr>
            <w:tcW w:w="2971" w:type="dxa"/>
            <w:shd w:val="clear" w:color="auto" w:fill="D9D9D9" w:themeFill="background1" w:themeFillShade="D9"/>
          </w:tcPr>
          <w:p w14:paraId="581E2411" w14:textId="77777777" w:rsidR="000432AC" w:rsidRPr="001F5FEE" w:rsidRDefault="000432AC" w:rsidP="000432AC">
            <w:pPr>
              <w:widowControl w:val="0"/>
            </w:pPr>
            <w:r w:rsidRPr="001F5FEE">
              <w:t>Criteria 1</w:t>
            </w:r>
          </w:p>
        </w:tc>
        <w:tc>
          <w:tcPr>
            <w:tcW w:w="2611" w:type="dxa"/>
            <w:shd w:val="clear" w:color="auto" w:fill="D9D9D9" w:themeFill="background1" w:themeFillShade="D9"/>
            <w:vAlign w:val="center"/>
          </w:tcPr>
          <w:p w14:paraId="175A925F" w14:textId="77777777" w:rsidR="000432AC" w:rsidRPr="001F5FEE" w:rsidRDefault="000432AC" w:rsidP="000432AC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III Max Points</w:t>
            </w:r>
          </w:p>
          <w:p w14:paraId="08ADF319" w14:textId="27285178" w:rsidR="000432AC" w:rsidRPr="001F5FEE" w:rsidRDefault="000432AC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 w:rsidR="008F2C6B">
              <w:rPr>
                <w:b/>
              </w:rPr>
              <w:t>13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1453BC7C" w14:textId="77777777" w:rsidR="000432AC" w:rsidRPr="001F5FEE" w:rsidRDefault="000432AC" w:rsidP="000432AC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 Max Points</w:t>
            </w:r>
          </w:p>
          <w:p w14:paraId="6B728F93" w14:textId="15264DBE" w:rsidR="000432AC" w:rsidRPr="001F5FEE" w:rsidRDefault="008F2C6B" w:rsidP="000432AC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11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24FAF2E4" w14:textId="77777777" w:rsidR="000432AC" w:rsidRPr="001F5FEE" w:rsidRDefault="000432AC" w:rsidP="000432AC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 Max Points</w:t>
            </w:r>
          </w:p>
          <w:p w14:paraId="4A44CB4D" w14:textId="69DBF8EE" w:rsidR="000432AC" w:rsidRPr="001F5FEE" w:rsidRDefault="000432AC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 w:rsidR="008F2C6B">
              <w:rPr>
                <w:b/>
              </w:rPr>
              <w:t>9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4C3824D6" w14:textId="77777777" w:rsidR="000432AC" w:rsidRPr="001F5FEE" w:rsidRDefault="000432AC" w:rsidP="000432AC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Not Present</w:t>
            </w:r>
          </w:p>
          <w:p w14:paraId="20E9F3BF" w14:textId="77777777" w:rsidR="000432AC" w:rsidRPr="001F5FEE" w:rsidRDefault="000432AC" w:rsidP="000432AC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0 Points</w:t>
            </w:r>
          </w:p>
        </w:tc>
      </w:tr>
      <w:tr w:rsidR="0023168F" w:rsidRPr="001F5FEE" w14:paraId="3DEA5F3F" w14:textId="77777777" w:rsidTr="001F5FEE">
        <w:trPr>
          <w:trHeight w:val="1260"/>
        </w:trPr>
        <w:tc>
          <w:tcPr>
            <w:tcW w:w="2971" w:type="dxa"/>
          </w:tcPr>
          <w:p w14:paraId="78F4DF22" w14:textId="77777777" w:rsidR="0023168F" w:rsidRPr="001F5FEE" w:rsidRDefault="0023168F" w:rsidP="0023168F">
            <w:pPr>
              <w:widowControl w:val="0"/>
            </w:pPr>
            <w:r w:rsidRPr="001F5FEE">
              <w:t xml:space="preserve">Pinpoint </w:t>
            </w:r>
          </w:p>
        </w:tc>
        <w:tc>
          <w:tcPr>
            <w:tcW w:w="2611" w:type="dxa"/>
          </w:tcPr>
          <w:p w14:paraId="65212179" w14:textId="594B1684" w:rsidR="0023168F" w:rsidRPr="001F5FEE" w:rsidRDefault="0023168F" w:rsidP="0023168F">
            <w:pPr>
              <w:widowControl w:val="0"/>
            </w:pPr>
            <w:r>
              <w:t xml:space="preserve">Accurately meets </w:t>
            </w:r>
            <w:proofErr w:type="gramStart"/>
            <w:r w:rsidRPr="001F5FEE">
              <w:t>all of</w:t>
            </w:r>
            <w:proofErr w:type="gramEnd"/>
            <w:r w:rsidRPr="001F5FEE">
              <w:t xml:space="preserve"> the following: </w:t>
            </w:r>
          </w:p>
          <w:p w14:paraId="430DFE31" w14:textId="7B0FEA94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>
              <w:t xml:space="preserve">Operational defines </w:t>
            </w:r>
            <w:r w:rsidRPr="001F5FEE">
              <w:t>for 1 target behavior of staff</w:t>
            </w:r>
          </w:p>
          <w:p w14:paraId="0ADD7279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>Desired result for target behavior in objective and observable terms</w:t>
            </w:r>
          </w:p>
          <w:p w14:paraId="6C7D492C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 xml:space="preserve">Reinforcement as it relates to staff behavior. </w:t>
            </w:r>
          </w:p>
          <w:p w14:paraId="7A9313CF" w14:textId="2919EAB1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>Punishment as it relates to staff behavior</w:t>
            </w:r>
          </w:p>
          <w:p w14:paraId="776BEB20" w14:textId="77777777" w:rsidR="0023168F" w:rsidRPr="001F5FEE" w:rsidRDefault="0023168F" w:rsidP="0023168F">
            <w:pPr>
              <w:widowControl w:val="0"/>
            </w:pPr>
          </w:p>
        </w:tc>
        <w:tc>
          <w:tcPr>
            <w:tcW w:w="2928" w:type="dxa"/>
          </w:tcPr>
          <w:p w14:paraId="6A6FF535" w14:textId="03623009" w:rsidR="0023168F" w:rsidRPr="001F5FEE" w:rsidRDefault="0023168F" w:rsidP="0023168F">
            <w:pPr>
              <w:widowControl w:val="0"/>
            </w:pPr>
            <w:r>
              <w:t xml:space="preserve">Accurately meets </w:t>
            </w:r>
            <w:proofErr w:type="gramStart"/>
            <w:r w:rsidRPr="001F5FEE">
              <w:t>all of</w:t>
            </w:r>
            <w:proofErr w:type="gramEnd"/>
            <w:r w:rsidRPr="001F5FEE">
              <w:t xml:space="preserve"> the following</w:t>
            </w:r>
            <w:r w:rsidRPr="0023168F">
              <w:rPr>
                <w:b/>
              </w:rPr>
              <w:t>, but lacks relevant details</w:t>
            </w:r>
            <w:r w:rsidRPr="001F5FEE">
              <w:t xml:space="preserve">: </w:t>
            </w:r>
          </w:p>
          <w:p w14:paraId="641EED0F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>
              <w:t xml:space="preserve">Operational defines </w:t>
            </w:r>
            <w:r w:rsidRPr="001F5FEE">
              <w:t>for 1 target behavior of staff</w:t>
            </w:r>
          </w:p>
          <w:p w14:paraId="11794D7E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>Desired result for target behavior in objective and observable terms</w:t>
            </w:r>
          </w:p>
          <w:p w14:paraId="759E839B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 xml:space="preserve">Reinforcement as it relates to staff behavior. </w:t>
            </w:r>
          </w:p>
          <w:p w14:paraId="5D2BD149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>Punishment as it relates to staff behavior</w:t>
            </w:r>
          </w:p>
          <w:p w14:paraId="1471655F" w14:textId="77777777" w:rsidR="0023168F" w:rsidRPr="001F5FEE" w:rsidRDefault="0023168F" w:rsidP="0023168F">
            <w:pPr>
              <w:widowControl w:val="0"/>
              <w:ind w:left="720"/>
            </w:pPr>
          </w:p>
        </w:tc>
        <w:tc>
          <w:tcPr>
            <w:tcW w:w="2928" w:type="dxa"/>
          </w:tcPr>
          <w:p w14:paraId="7A300A36" w14:textId="10AEAB93" w:rsidR="0023168F" w:rsidRPr="0023168F" w:rsidRDefault="0023168F" w:rsidP="0023168F">
            <w:pPr>
              <w:widowControl w:val="0"/>
              <w:rPr>
                <w:b/>
              </w:rPr>
            </w:pPr>
            <w:r>
              <w:t xml:space="preserve">Accurately meets </w:t>
            </w:r>
            <w:r w:rsidRPr="0023168F">
              <w:rPr>
                <w:b/>
              </w:rPr>
              <w:t xml:space="preserve">2-3 of the following: </w:t>
            </w:r>
          </w:p>
          <w:p w14:paraId="2004B806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>
              <w:t xml:space="preserve">Operational defines </w:t>
            </w:r>
            <w:r w:rsidRPr="001F5FEE">
              <w:t>for 1 target behavior of staff</w:t>
            </w:r>
          </w:p>
          <w:p w14:paraId="70148223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>Desired result for target behavior in objective and observable terms</w:t>
            </w:r>
          </w:p>
          <w:p w14:paraId="5DD16F40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 xml:space="preserve">Reinforcement as it relates to staff behavior. </w:t>
            </w:r>
          </w:p>
          <w:p w14:paraId="46A5D1E0" w14:textId="77777777" w:rsidR="0023168F" w:rsidRPr="001F5FEE" w:rsidRDefault="0023168F" w:rsidP="0023168F">
            <w:pPr>
              <w:widowControl w:val="0"/>
              <w:numPr>
                <w:ilvl w:val="0"/>
                <w:numId w:val="28"/>
              </w:numPr>
              <w:ind w:left="349"/>
            </w:pPr>
            <w:r w:rsidRPr="001F5FEE">
              <w:t>Punishment as it relates to staff behavior</w:t>
            </w:r>
          </w:p>
          <w:p w14:paraId="3D52E4DC" w14:textId="77777777" w:rsidR="0023168F" w:rsidRPr="001F5FEE" w:rsidRDefault="0023168F" w:rsidP="0023168F">
            <w:pPr>
              <w:widowControl w:val="0"/>
            </w:pPr>
          </w:p>
        </w:tc>
        <w:tc>
          <w:tcPr>
            <w:tcW w:w="2928" w:type="dxa"/>
          </w:tcPr>
          <w:p w14:paraId="3022B0EE" w14:textId="367EC37C" w:rsidR="0023168F" w:rsidRPr="001F5FEE" w:rsidRDefault="0023168F" w:rsidP="0023168F">
            <w:pPr>
              <w:widowControl w:val="0"/>
            </w:pPr>
            <w:r w:rsidRPr="001F5FEE">
              <w:t>Assignment does not meet minimum requirements.</w:t>
            </w:r>
          </w:p>
        </w:tc>
      </w:tr>
      <w:tr w:rsidR="008F2C6B" w:rsidRPr="001F5FEE" w14:paraId="5F8D62B1" w14:textId="77777777" w:rsidTr="00494171">
        <w:trPr>
          <w:trHeight w:val="377"/>
        </w:trPr>
        <w:tc>
          <w:tcPr>
            <w:tcW w:w="2971" w:type="dxa"/>
            <w:shd w:val="clear" w:color="auto" w:fill="D9D9D9" w:themeFill="background1" w:themeFillShade="D9"/>
          </w:tcPr>
          <w:p w14:paraId="6354C3FC" w14:textId="77777777" w:rsidR="008F2C6B" w:rsidRPr="001F5FEE" w:rsidRDefault="008F2C6B" w:rsidP="008F2C6B">
            <w:pPr>
              <w:widowControl w:val="0"/>
            </w:pPr>
            <w:r w:rsidRPr="001F5FEE">
              <w:t>Criteria 2</w:t>
            </w:r>
          </w:p>
        </w:tc>
        <w:tc>
          <w:tcPr>
            <w:tcW w:w="2611" w:type="dxa"/>
            <w:shd w:val="clear" w:color="auto" w:fill="D9D9D9" w:themeFill="background1" w:themeFillShade="D9"/>
            <w:vAlign w:val="center"/>
          </w:tcPr>
          <w:p w14:paraId="1C7252BC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III Max Points</w:t>
            </w:r>
          </w:p>
          <w:p w14:paraId="0F50A021" w14:textId="68DCB89B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>
              <w:rPr>
                <w:b/>
              </w:rPr>
              <w:t>13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679CEDAF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 Max Points</w:t>
            </w:r>
          </w:p>
          <w:p w14:paraId="7DE8BB94" w14:textId="0A5744B2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11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1644B2AE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 Max Points</w:t>
            </w:r>
          </w:p>
          <w:p w14:paraId="5F5AAB54" w14:textId="64876B5D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>
              <w:rPr>
                <w:b/>
              </w:rPr>
              <w:t>9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346BA3A9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Not Present</w:t>
            </w:r>
          </w:p>
          <w:p w14:paraId="207264AF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0 Points</w:t>
            </w:r>
          </w:p>
        </w:tc>
      </w:tr>
      <w:tr w:rsidR="008F2C6B" w:rsidRPr="001F5FEE" w14:paraId="00D709AD" w14:textId="77777777" w:rsidTr="001F5FEE">
        <w:trPr>
          <w:trHeight w:val="440"/>
        </w:trPr>
        <w:tc>
          <w:tcPr>
            <w:tcW w:w="2971" w:type="dxa"/>
          </w:tcPr>
          <w:p w14:paraId="4E100754" w14:textId="77777777" w:rsidR="008F2C6B" w:rsidRPr="001F5FEE" w:rsidRDefault="008F2C6B" w:rsidP="008F2C6B">
            <w:pPr>
              <w:widowControl w:val="0"/>
            </w:pPr>
            <w:r w:rsidRPr="001F5FEE">
              <w:t>Measure</w:t>
            </w:r>
          </w:p>
          <w:p w14:paraId="57F5F1FD" w14:textId="77777777" w:rsidR="008F2C6B" w:rsidRPr="001F5FEE" w:rsidRDefault="008F2C6B" w:rsidP="008F2C6B">
            <w:pPr>
              <w:widowControl w:val="0"/>
            </w:pPr>
          </w:p>
        </w:tc>
        <w:tc>
          <w:tcPr>
            <w:tcW w:w="2611" w:type="dxa"/>
          </w:tcPr>
          <w:p w14:paraId="115153E6" w14:textId="02BD8398" w:rsidR="008F2C6B" w:rsidRPr="001F5FEE" w:rsidRDefault="008F2C6B" w:rsidP="008F2C6B">
            <w:pPr>
              <w:widowControl w:val="0"/>
            </w:pPr>
            <w:r w:rsidRPr="001F5FEE">
              <w:t xml:space="preserve">Accurately discusses </w:t>
            </w:r>
            <w:proofErr w:type="gramStart"/>
            <w:r>
              <w:t>all of</w:t>
            </w:r>
            <w:proofErr w:type="gramEnd"/>
            <w:r>
              <w:t xml:space="preserve"> </w:t>
            </w:r>
            <w:r w:rsidRPr="001F5FEE">
              <w:t xml:space="preserve">the following: </w:t>
            </w:r>
          </w:p>
          <w:p w14:paraId="780C61FD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  <w:ind w:left="349"/>
            </w:pPr>
            <w:r w:rsidRPr="001F5FEE">
              <w:t>Determines measurement system</w:t>
            </w:r>
          </w:p>
          <w:p w14:paraId="0E181309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  <w:ind w:left="349"/>
            </w:pPr>
            <w:r w:rsidRPr="001F5FEE">
              <w:t>Determines person(s) who will be collecting data</w:t>
            </w:r>
          </w:p>
          <w:p w14:paraId="4C9EF7F1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  <w:ind w:left="349"/>
            </w:pPr>
            <w:r w:rsidRPr="001F5FEE">
              <w:t>Specifies data sheets to be used for data collection</w:t>
            </w:r>
          </w:p>
        </w:tc>
        <w:tc>
          <w:tcPr>
            <w:tcW w:w="2928" w:type="dxa"/>
          </w:tcPr>
          <w:p w14:paraId="099AB0D2" w14:textId="7871DDD3" w:rsidR="008F2C6B" w:rsidRPr="001F5FEE" w:rsidRDefault="008F2C6B" w:rsidP="008F2C6B">
            <w:pPr>
              <w:widowControl w:val="0"/>
            </w:pPr>
            <w:r w:rsidRPr="001F5FEE">
              <w:t xml:space="preserve">Accurately </w:t>
            </w:r>
            <w:r>
              <w:t xml:space="preserve">discusses </w:t>
            </w:r>
            <w:proofErr w:type="gramStart"/>
            <w:r>
              <w:t>all of</w:t>
            </w:r>
            <w:proofErr w:type="gramEnd"/>
            <w:r>
              <w:t xml:space="preserve"> the following, </w:t>
            </w:r>
            <w:r w:rsidRPr="0023168F">
              <w:rPr>
                <w:b/>
              </w:rPr>
              <w:t>but lacks relevant details:</w:t>
            </w:r>
          </w:p>
          <w:p w14:paraId="0E7E1AB8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  <w:ind w:left="336"/>
            </w:pPr>
            <w:r w:rsidRPr="001F5FEE">
              <w:t>Determines measurement system</w:t>
            </w:r>
          </w:p>
          <w:p w14:paraId="16D3C1B0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  <w:ind w:left="336"/>
            </w:pPr>
            <w:r w:rsidRPr="001F5FEE">
              <w:t>Determines person(s) who will be collecting data</w:t>
            </w:r>
          </w:p>
          <w:p w14:paraId="54BA434B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  <w:ind w:left="336"/>
            </w:pPr>
            <w:r w:rsidRPr="001F5FEE">
              <w:t>Specifies data sheets to be used for data collection</w:t>
            </w:r>
          </w:p>
        </w:tc>
        <w:tc>
          <w:tcPr>
            <w:tcW w:w="2928" w:type="dxa"/>
          </w:tcPr>
          <w:p w14:paraId="08B48398" w14:textId="3E7D7A2F" w:rsidR="008F2C6B" w:rsidRPr="0023168F" w:rsidRDefault="008F2C6B" w:rsidP="008F2C6B">
            <w:pPr>
              <w:widowControl w:val="0"/>
              <w:rPr>
                <w:b/>
              </w:rPr>
            </w:pPr>
            <w:r w:rsidRPr="001F5FEE">
              <w:t xml:space="preserve">Accurately </w:t>
            </w:r>
            <w:r>
              <w:t xml:space="preserve">discusses </w:t>
            </w:r>
            <w:r w:rsidRPr="0023168F">
              <w:rPr>
                <w:b/>
              </w:rPr>
              <w:t xml:space="preserve">two the following: </w:t>
            </w:r>
          </w:p>
          <w:p w14:paraId="10290E8D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</w:pPr>
            <w:r w:rsidRPr="001F5FEE">
              <w:t>Determines measurement system</w:t>
            </w:r>
          </w:p>
          <w:p w14:paraId="121FF0C5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</w:pPr>
            <w:r w:rsidRPr="001F5FEE">
              <w:t>Determines person(s) who will be collecting data</w:t>
            </w:r>
          </w:p>
          <w:p w14:paraId="6E647C39" w14:textId="77777777" w:rsidR="008F2C6B" w:rsidRPr="001F5FEE" w:rsidRDefault="008F2C6B" w:rsidP="008F2C6B">
            <w:pPr>
              <w:widowControl w:val="0"/>
              <w:numPr>
                <w:ilvl w:val="0"/>
                <w:numId w:val="36"/>
              </w:numPr>
            </w:pPr>
            <w:r w:rsidRPr="001F5FEE">
              <w:t>Specifies data sheets to be used for data collection</w:t>
            </w:r>
          </w:p>
        </w:tc>
        <w:tc>
          <w:tcPr>
            <w:tcW w:w="2928" w:type="dxa"/>
          </w:tcPr>
          <w:p w14:paraId="1FFE7B90" w14:textId="6BF51BEC" w:rsidR="008F2C6B" w:rsidRPr="001F5FEE" w:rsidRDefault="008F2C6B" w:rsidP="008F2C6B">
            <w:pPr>
              <w:widowControl w:val="0"/>
            </w:pPr>
            <w:r w:rsidRPr="001F5FEE">
              <w:t>Assignment does not meet minimum requirements.</w:t>
            </w:r>
          </w:p>
        </w:tc>
      </w:tr>
      <w:tr w:rsidR="008F2C6B" w:rsidRPr="001F5FEE" w14:paraId="21EA3879" w14:textId="77777777" w:rsidTr="00494171">
        <w:trPr>
          <w:trHeight w:val="440"/>
        </w:trPr>
        <w:tc>
          <w:tcPr>
            <w:tcW w:w="2971" w:type="dxa"/>
            <w:shd w:val="clear" w:color="auto" w:fill="D9D9D9" w:themeFill="background1" w:themeFillShade="D9"/>
          </w:tcPr>
          <w:p w14:paraId="549AD477" w14:textId="77777777" w:rsidR="008F2C6B" w:rsidRPr="001F5FEE" w:rsidRDefault="008F2C6B" w:rsidP="008F2C6B">
            <w:pPr>
              <w:widowControl w:val="0"/>
            </w:pPr>
            <w:r w:rsidRPr="001F5FEE">
              <w:t>Criteria 3</w:t>
            </w:r>
          </w:p>
        </w:tc>
        <w:tc>
          <w:tcPr>
            <w:tcW w:w="2611" w:type="dxa"/>
            <w:shd w:val="clear" w:color="auto" w:fill="D9D9D9" w:themeFill="background1" w:themeFillShade="D9"/>
            <w:vAlign w:val="center"/>
          </w:tcPr>
          <w:p w14:paraId="52D5AFEC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III Max Points</w:t>
            </w:r>
          </w:p>
          <w:p w14:paraId="6ACADC1B" w14:textId="0F5BBCE0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>
              <w:rPr>
                <w:b/>
              </w:rPr>
              <w:t>42</w:t>
            </w:r>
            <w:r w:rsidRPr="001F5FEE">
              <w:rPr>
                <w:b/>
              </w:rPr>
              <w:t xml:space="preserve"> 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036ADCD1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 Max Points</w:t>
            </w:r>
          </w:p>
          <w:p w14:paraId="35A5EBB5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Points: 34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395057EB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 Max Points</w:t>
            </w:r>
          </w:p>
          <w:p w14:paraId="5A49B20E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Points: 26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58409B33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Not Present</w:t>
            </w:r>
          </w:p>
          <w:p w14:paraId="418EE4BF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0 Points</w:t>
            </w:r>
          </w:p>
        </w:tc>
      </w:tr>
      <w:tr w:rsidR="008F2C6B" w:rsidRPr="001F5FEE" w14:paraId="29697F04" w14:textId="77777777" w:rsidTr="001F5FEE">
        <w:trPr>
          <w:trHeight w:val="440"/>
        </w:trPr>
        <w:tc>
          <w:tcPr>
            <w:tcW w:w="2971" w:type="dxa"/>
          </w:tcPr>
          <w:p w14:paraId="31853F91" w14:textId="77777777" w:rsidR="008F2C6B" w:rsidRPr="001F5FEE" w:rsidRDefault="008F2C6B" w:rsidP="008F2C6B">
            <w:pPr>
              <w:widowControl w:val="0"/>
            </w:pPr>
            <w:r w:rsidRPr="001F5FEE">
              <w:t>Select and Describe Intervention</w:t>
            </w:r>
          </w:p>
        </w:tc>
        <w:tc>
          <w:tcPr>
            <w:tcW w:w="2611" w:type="dxa"/>
          </w:tcPr>
          <w:p w14:paraId="5FE46DB3" w14:textId="37304917" w:rsidR="008F2C6B" w:rsidRPr="001F5FEE" w:rsidRDefault="008F2C6B" w:rsidP="008F2C6B">
            <w:pPr>
              <w:widowControl w:val="0"/>
            </w:pPr>
            <w:r w:rsidRPr="001F5FEE">
              <w:t xml:space="preserve">Paper </w:t>
            </w:r>
            <w:r>
              <w:t xml:space="preserve">explains </w:t>
            </w:r>
            <w:r w:rsidRPr="001F5FEE">
              <w:t xml:space="preserve">of all the following: </w:t>
            </w:r>
          </w:p>
          <w:p w14:paraId="59514591" w14:textId="77777777" w:rsidR="008F2C6B" w:rsidRPr="001F5FEE" w:rsidRDefault="008F2C6B" w:rsidP="008F2C6B">
            <w:pPr>
              <w:widowControl w:val="0"/>
              <w:numPr>
                <w:ilvl w:val="0"/>
                <w:numId w:val="37"/>
              </w:numPr>
              <w:ind w:left="360"/>
            </w:pPr>
            <w:r w:rsidRPr="001F5FEE">
              <w:t>Specific method being used for staff training</w:t>
            </w:r>
          </w:p>
          <w:p w14:paraId="1DE6A7D7" w14:textId="77777777" w:rsidR="008F2C6B" w:rsidRPr="001F5FEE" w:rsidRDefault="008F2C6B" w:rsidP="008F2C6B">
            <w:pPr>
              <w:widowControl w:val="0"/>
              <w:numPr>
                <w:ilvl w:val="0"/>
                <w:numId w:val="37"/>
              </w:numPr>
              <w:ind w:left="360"/>
            </w:pPr>
            <w:r w:rsidRPr="001F5FEE">
              <w:t xml:space="preserve">Who will do the </w:t>
            </w:r>
            <w:proofErr w:type="gramStart"/>
            <w:r w:rsidRPr="001F5FEE">
              <w:t>training</w:t>
            </w:r>
            <w:proofErr w:type="gramEnd"/>
          </w:p>
          <w:p w14:paraId="34C1A69E" w14:textId="77777777" w:rsidR="008F2C6B" w:rsidRPr="001F5FEE" w:rsidRDefault="008F2C6B" w:rsidP="008F2C6B">
            <w:pPr>
              <w:widowControl w:val="0"/>
              <w:numPr>
                <w:ilvl w:val="0"/>
                <w:numId w:val="37"/>
              </w:numPr>
              <w:ind w:left="360"/>
            </w:pPr>
            <w:r w:rsidRPr="001F5FEE">
              <w:t xml:space="preserve">How will the training be </w:t>
            </w:r>
            <w:proofErr w:type="gramStart"/>
            <w:r w:rsidRPr="001F5FEE">
              <w:t>implemented</w:t>
            </w:r>
            <w:proofErr w:type="gramEnd"/>
          </w:p>
          <w:p w14:paraId="0421C821" w14:textId="77777777" w:rsidR="008F2C6B" w:rsidRPr="001F5FEE" w:rsidRDefault="008F2C6B" w:rsidP="008F2C6B">
            <w:pPr>
              <w:widowControl w:val="0"/>
              <w:numPr>
                <w:ilvl w:val="0"/>
                <w:numId w:val="37"/>
              </w:numPr>
              <w:ind w:left="360"/>
            </w:pPr>
            <w:r w:rsidRPr="001F5FEE">
              <w:t xml:space="preserve">Plans for feedback delivery </w:t>
            </w:r>
          </w:p>
          <w:p w14:paraId="1F074D77" w14:textId="77777777" w:rsidR="008F2C6B" w:rsidRPr="001F5FEE" w:rsidRDefault="008F2C6B" w:rsidP="008F2C6B">
            <w:pPr>
              <w:widowControl w:val="0"/>
              <w:numPr>
                <w:ilvl w:val="0"/>
                <w:numId w:val="37"/>
              </w:numPr>
              <w:ind w:left="360"/>
            </w:pPr>
            <w:r w:rsidRPr="001F5FEE">
              <w:t xml:space="preserve">One example of feedback for desired </w:t>
            </w:r>
            <w:proofErr w:type="gramStart"/>
            <w:r w:rsidRPr="001F5FEE">
              <w:t>staff  behavior</w:t>
            </w:r>
            <w:proofErr w:type="gramEnd"/>
          </w:p>
          <w:p w14:paraId="76339FE6" w14:textId="77777777" w:rsidR="008F2C6B" w:rsidRPr="001F5FEE" w:rsidRDefault="008F2C6B" w:rsidP="008F2C6B">
            <w:pPr>
              <w:widowControl w:val="0"/>
              <w:numPr>
                <w:ilvl w:val="0"/>
                <w:numId w:val="37"/>
              </w:numPr>
              <w:ind w:left="360"/>
            </w:pPr>
            <w:r w:rsidRPr="001F5FEE">
              <w:t xml:space="preserve">One example of feedback for undesired staff behavior </w:t>
            </w:r>
          </w:p>
        </w:tc>
        <w:tc>
          <w:tcPr>
            <w:tcW w:w="2928" w:type="dxa"/>
          </w:tcPr>
          <w:p w14:paraId="358A3A4F" w14:textId="1C1A1BB4" w:rsidR="008F2C6B" w:rsidRPr="001F5FEE" w:rsidRDefault="008F2C6B" w:rsidP="008F2C6B">
            <w:pPr>
              <w:widowControl w:val="0"/>
            </w:pPr>
            <w:r w:rsidRPr="001F5FEE">
              <w:t xml:space="preserve">Paper </w:t>
            </w:r>
            <w:r>
              <w:t xml:space="preserve">explains </w:t>
            </w:r>
            <w:r w:rsidRPr="0023168F">
              <w:rPr>
                <w:b/>
              </w:rPr>
              <w:t xml:space="preserve">a </w:t>
            </w:r>
            <w:proofErr w:type="gramStart"/>
            <w:r w:rsidRPr="0023168F">
              <w:rPr>
                <w:b/>
              </w:rPr>
              <w:t>majority  of</w:t>
            </w:r>
            <w:proofErr w:type="gramEnd"/>
            <w:r w:rsidRPr="0023168F">
              <w:rPr>
                <w:b/>
              </w:rPr>
              <w:t xml:space="preserve"> the following:</w:t>
            </w:r>
            <w:r w:rsidRPr="001F5FEE">
              <w:t xml:space="preserve"> </w:t>
            </w:r>
          </w:p>
          <w:p w14:paraId="12EBB701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>Specific method being used for staff training</w:t>
            </w:r>
          </w:p>
          <w:p w14:paraId="77D84DB8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Who will do the </w:t>
            </w:r>
            <w:proofErr w:type="gramStart"/>
            <w:r w:rsidRPr="001F5FEE">
              <w:t>training</w:t>
            </w:r>
            <w:proofErr w:type="gramEnd"/>
          </w:p>
          <w:p w14:paraId="402A7A10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How will the training be </w:t>
            </w:r>
            <w:proofErr w:type="gramStart"/>
            <w:r w:rsidRPr="001F5FEE">
              <w:t>implemented</w:t>
            </w:r>
            <w:proofErr w:type="gramEnd"/>
          </w:p>
          <w:p w14:paraId="38999925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Plans for feedback delivery </w:t>
            </w:r>
          </w:p>
          <w:p w14:paraId="7794F867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One example of feedback for desired </w:t>
            </w:r>
            <w:proofErr w:type="gramStart"/>
            <w:r w:rsidRPr="001F5FEE">
              <w:t>staff  behavior</w:t>
            </w:r>
            <w:proofErr w:type="gramEnd"/>
          </w:p>
          <w:p w14:paraId="290A9110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One example of feedback for undesired staff behavior </w:t>
            </w:r>
          </w:p>
        </w:tc>
        <w:tc>
          <w:tcPr>
            <w:tcW w:w="2928" w:type="dxa"/>
          </w:tcPr>
          <w:p w14:paraId="156BE037" w14:textId="11D4045F" w:rsidR="008F2C6B" w:rsidRPr="001F5FEE" w:rsidRDefault="008F2C6B" w:rsidP="008F2C6B">
            <w:pPr>
              <w:widowControl w:val="0"/>
            </w:pPr>
            <w:r w:rsidRPr="001F5FEE">
              <w:t xml:space="preserve">Paper </w:t>
            </w:r>
            <w:r>
              <w:t xml:space="preserve">explains </w:t>
            </w:r>
            <w:r w:rsidRPr="0023168F">
              <w:rPr>
                <w:b/>
              </w:rPr>
              <w:t>less than half of the following</w:t>
            </w:r>
            <w:r w:rsidRPr="001F5FEE">
              <w:t xml:space="preserve">: </w:t>
            </w:r>
          </w:p>
          <w:p w14:paraId="668569CE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>Specific method being used for staff training</w:t>
            </w:r>
          </w:p>
          <w:p w14:paraId="2738FD26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Who will do the </w:t>
            </w:r>
            <w:proofErr w:type="gramStart"/>
            <w:r w:rsidRPr="001F5FEE">
              <w:t>training</w:t>
            </w:r>
            <w:proofErr w:type="gramEnd"/>
          </w:p>
          <w:p w14:paraId="50545134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How will the training be </w:t>
            </w:r>
            <w:proofErr w:type="gramStart"/>
            <w:r w:rsidRPr="001F5FEE">
              <w:t>implemented</w:t>
            </w:r>
            <w:proofErr w:type="gramEnd"/>
          </w:p>
          <w:p w14:paraId="4DBC0CC9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Plans for feedback delivery </w:t>
            </w:r>
          </w:p>
          <w:p w14:paraId="42434D24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One example of feedback for desired </w:t>
            </w:r>
            <w:proofErr w:type="gramStart"/>
            <w:r w:rsidRPr="001F5FEE">
              <w:t>staff  behavior</w:t>
            </w:r>
            <w:proofErr w:type="gramEnd"/>
          </w:p>
          <w:p w14:paraId="2AF33AEA" w14:textId="77777777" w:rsidR="008F2C6B" w:rsidRPr="001F5FEE" w:rsidRDefault="008F2C6B" w:rsidP="008F2C6B">
            <w:pPr>
              <w:widowControl w:val="0"/>
              <w:numPr>
                <w:ilvl w:val="0"/>
                <w:numId w:val="32"/>
              </w:numPr>
            </w:pPr>
            <w:r w:rsidRPr="001F5FEE">
              <w:t xml:space="preserve">One example of feedback for undesired staff behavior </w:t>
            </w:r>
          </w:p>
        </w:tc>
        <w:tc>
          <w:tcPr>
            <w:tcW w:w="2928" w:type="dxa"/>
          </w:tcPr>
          <w:p w14:paraId="5027FEDF" w14:textId="1763C9AD" w:rsidR="008F2C6B" w:rsidRPr="001F5FEE" w:rsidRDefault="008F2C6B" w:rsidP="008F2C6B">
            <w:pPr>
              <w:widowControl w:val="0"/>
            </w:pPr>
            <w:r w:rsidRPr="001F5FEE">
              <w:t>Assignment does not meet minimum requirements.</w:t>
            </w:r>
          </w:p>
        </w:tc>
      </w:tr>
      <w:tr w:rsidR="008F2C6B" w:rsidRPr="001F5FEE" w14:paraId="1D793D48" w14:textId="77777777" w:rsidTr="00494171">
        <w:trPr>
          <w:trHeight w:val="440"/>
        </w:trPr>
        <w:tc>
          <w:tcPr>
            <w:tcW w:w="2971" w:type="dxa"/>
            <w:shd w:val="clear" w:color="auto" w:fill="D9D9D9" w:themeFill="background1" w:themeFillShade="D9"/>
          </w:tcPr>
          <w:p w14:paraId="4F3A734D" w14:textId="77777777" w:rsidR="008F2C6B" w:rsidRPr="001F5FEE" w:rsidRDefault="008F2C6B" w:rsidP="008F2C6B">
            <w:pPr>
              <w:widowControl w:val="0"/>
            </w:pPr>
            <w:r w:rsidRPr="001F5FEE">
              <w:t>Criteria 4</w:t>
            </w:r>
          </w:p>
        </w:tc>
        <w:tc>
          <w:tcPr>
            <w:tcW w:w="2611" w:type="dxa"/>
            <w:shd w:val="clear" w:color="auto" w:fill="D9D9D9" w:themeFill="background1" w:themeFillShade="D9"/>
            <w:vAlign w:val="center"/>
          </w:tcPr>
          <w:p w14:paraId="10662951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III Max Points</w:t>
            </w:r>
          </w:p>
          <w:p w14:paraId="3A4BC1D2" w14:textId="5FEEB525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27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07577460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 Max Points</w:t>
            </w:r>
          </w:p>
          <w:p w14:paraId="41184D9C" w14:textId="3F770155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24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5C661F21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 Max Points</w:t>
            </w:r>
          </w:p>
          <w:p w14:paraId="54C51D70" w14:textId="191C807F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18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29073378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Not Present</w:t>
            </w:r>
          </w:p>
          <w:p w14:paraId="144E5E02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0 Points</w:t>
            </w:r>
          </w:p>
        </w:tc>
      </w:tr>
      <w:tr w:rsidR="008F2C6B" w:rsidRPr="001F5FEE" w14:paraId="36F92A2B" w14:textId="77777777" w:rsidTr="001F5FEE">
        <w:trPr>
          <w:trHeight w:val="440"/>
        </w:trPr>
        <w:tc>
          <w:tcPr>
            <w:tcW w:w="2971" w:type="dxa"/>
          </w:tcPr>
          <w:p w14:paraId="4F30C2BB" w14:textId="77777777" w:rsidR="008F2C6B" w:rsidRPr="001F5FEE" w:rsidRDefault="008F2C6B" w:rsidP="008F2C6B">
            <w:pPr>
              <w:widowControl w:val="0"/>
            </w:pPr>
            <w:r w:rsidRPr="001F5FEE">
              <w:t>Program questions and research design</w:t>
            </w:r>
          </w:p>
        </w:tc>
        <w:tc>
          <w:tcPr>
            <w:tcW w:w="2611" w:type="dxa"/>
          </w:tcPr>
          <w:p w14:paraId="1CAB5607" w14:textId="7B0F5949" w:rsidR="008F2C6B" w:rsidRPr="001F5FEE" w:rsidRDefault="008F2C6B" w:rsidP="008F2C6B">
            <w:pPr>
              <w:widowControl w:val="0"/>
            </w:pPr>
            <w:r w:rsidRPr="001F5FEE">
              <w:t xml:space="preserve">Paper </w:t>
            </w:r>
            <w:r>
              <w:t>explains</w:t>
            </w:r>
            <w:r w:rsidRPr="001F5FEE">
              <w:t xml:space="preserve"> </w:t>
            </w:r>
            <w:proofErr w:type="gramStart"/>
            <w:r w:rsidRPr="001F5FEE">
              <w:t>all of</w:t>
            </w:r>
            <w:proofErr w:type="gramEnd"/>
            <w:r w:rsidRPr="001F5FEE">
              <w:t xml:space="preserve"> the following: </w:t>
            </w:r>
          </w:p>
          <w:p w14:paraId="74101911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Clear program question that is relevant to chosen intervention</w:t>
            </w:r>
          </w:p>
          <w:p w14:paraId="289E88CE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Research Design</w:t>
            </w:r>
          </w:p>
          <w:p w14:paraId="64F30267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Strengths of research design</w:t>
            </w:r>
          </w:p>
          <w:p w14:paraId="59B012C4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Weakness of research design</w:t>
            </w:r>
          </w:p>
        </w:tc>
        <w:tc>
          <w:tcPr>
            <w:tcW w:w="2928" w:type="dxa"/>
          </w:tcPr>
          <w:p w14:paraId="52CCD1E1" w14:textId="7C5C3B14" w:rsidR="008F2C6B" w:rsidRPr="001F5FEE" w:rsidRDefault="008F2C6B" w:rsidP="008F2C6B">
            <w:pPr>
              <w:widowControl w:val="0"/>
            </w:pPr>
            <w:r w:rsidRPr="001F5FEE">
              <w:t xml:space="preserve">Paper </w:t>
            </w:r>
            <w:r>
              <w:t xml:space="preserve">explains </w:t>
            </w:r>
            <w:proofErr w:type="gramStart"/>
            <w:r>
              <w:t>all of</w:t>
            </w:r>
            <w:proofErr w:type="gramEnd"/>
            <w:r>
              <w:t xml:space="preserve"> the following</w:t>
            </w:r>
            <w:r w:rsidRPr="0023168F">
              <w:rPr>
                <w:b/>
              </w:rPr>
              <w:t>, but lacks relevant details:</w:t>
            </w:r>
          </w:p>
          <w:p w14:paraId="169C7510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Clear program question that is relevant to chosen intervention</w:t>
            </w:r>
          </w:p>
          <w:p w14:paraId="0B43B5DE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Research Design</w:t>
            </w:r>
          </w:p>
          <w:p w14:paraId="3FA4AAF7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Strengths of research design</w:t>
            </w:r>
          </w:p>
          <w:p w14:paraId="2B3F8ABE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Weakness of research design</w:t>
            </w:r>
          </w:p>
        </w:tc>
        <w:tc>
          <w:tcPr>
            <w:tcW w:w="2928" w:type="dxa"/>
          </w:tcPr>
          <w:p w14:paraId="3FBA59AA" w14:textId="4B4F3327" w:rsidR="008F2C6B" w:rsidRPr="001F5FEE" w:rsidRDefault="008F2C6B" w:rsidP="008F2C6B">
            <w:pPr>
              <w:widowControl w:val="0"/>
            </w:pPr>
            <w:r w:rsidRPr="001F5FEE">
              <w:t xml:space="preserve">Paper </w:t>
            </w:r>
            <w:r>
              <w:t xml:space="preserve">explains </w:t>
            </w:r>
            <w:r w:rsidRPr="0023168F">
              <w:rPr>
                <w:b/>
              </w:rPr>
              <w:t>a majority of the following:</w:t>
            </w:r>
            <w:r w:rsidRPr="001F5FEE">
              <w:t xml:space="preserve"> </w:t>
            </w:r>
          </w:p>
          <w:p w14:paraId="6B0EA2E6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Clear program question that is relevant to chosen intervention</w:t>
            </w:r>
          </w:p>
          <w:p w14:paraId="2B8C5116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Research Design</w:t>
            </w:r>
          </w:p>
          <w:p w14:paraId="410F7276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Strengths of research design</w:t>
            </w:r>
          </w:p>
          <w:p w14:paraId="08A6FEEC" w14:textId="77777777" w:rsidR="008F2C6B" w:rsidRPr="001F5FEE" w:rsidRDefault="008F2C6B" w:rsidP="008F2C6B">
            <w:pPr>
              <w:widowControl w:val="0"/>
              <w:numPr>
                <w:ilvl w:val="0"/>
                <w:numId w:val="33"/>
              </w:numPr>
            </w:pPr>
            <w:r w:rsidRPr="001F5FEE">
              <w:t>Weakness of research design</w:t>
            </w:r>
          </w:p>
        </w:tc>
        <w:tc>
          <w:tcPr>
            <w:tcW w:w="2928" w:type="dxa"/>
          </w:tcPr>
          <w:p w14:paraId="098E6659" w14:textId="5D2556EE" w:rsidR="008F2C6B" w:rsidRPr="001F5FEE" w:rsidRDefault="008F2C6B" w:rsidP="008F2C6B">
            <w:pPr>
              <w:widowControl w:val="0"/>
            </w:pPr>
            <w:r w:rsidRPr="001F5FEE">
              <w:t>Assignment does not meet minimum requirements.</w:t>
            </w:r>
          </w:p>
        </w:tc>
      </w:tr>
      <w:tr w:rsidR="008F2C6B" w:rsidRPr="001F5FEE" w14:paraId="7A73BA3E" w14:textId="77777777" w:rsidTr="00494171">
        <w:trPr>
          <w:trHeight w:val="440"/>
        </w:trPr>
        <w:tc>
          <w:tcPr>
            <w:tcW w:w="2971" w:type="dxa"/>
            <w:shd w:val="clear" w:color="auto" w:fill="D9D9D9" w:themeFill="background1" w:themeFillShade="D9"/>
          </w:tcPr>
          <w:p w14:paraId="0FD37231" w14:textId="77777777" w:rsidR="008F2C6B" w:rsidRPr="001F5FEE" w:rsidRDefault="008F2C6B" w:rsidP="008F2C6B">
            <w:pPr>
              <w:widowControl w:val="0"/>
            </w:pPr>
            <w:r w:rsidRPr="001F5FEE">
              <w:t>Criteria 5</w:t>
            </w:r>
          </w:p>
        </w:tc>
        <w:tc>
          <w:tcPr>
            <w:tcW w:w="2611" w:type="dxa"/>
            <w:shd w:val="clear" w:color="auto" w:fill="D9D9D9" w:themeFill="background1" w:themeFillShade="D9"/>
            <w:vAlign w:val="center"/>
          </w:tcPr>
          <w:p w14:paraId="3EA4B7A1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III Max Points</w:t>
            </w:r>
          </w:p>
          <w:p w14:paraId="7F4A2C51" w14:textId="5025704E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27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3C1AF927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 Max Points</w:t>
            </w:r>
          </w:p>
          <w:p w14:paraId="37030BB8" w14:textId="71D528A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24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3287C10A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 Max Points</w:t>
            </w:r>
          </w:p>
          <w:p w14:paraId="1F38808D" w14:textId="1D05731A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Points: 18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55A85213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Not Present</w:t>
            </w:r>
          </w:p>
          <w:p w14:paraId="35618D3A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0 Points</w:t>
            </w:r>
          </w:p>
        </w:tc>
      </w:tr>
      <w:tr w:rsidR="008F2C6B" w:rsidRPr="001F5FEE" w14:paraId="4B2BA7A7" w14:textId="77777777" w:rsidTr="001F5FEE">
        <w:trPr>
          <w:trHeight w:val="440"/>
        </w:trPr>
        <w:tc>
          <w:tcPr>
            <w:tcW w:w="2971" w:type="dxa"/>
          </w:tcPr>
          <w:p w14:paraId="44BCC400" w14:textId="77777777" w:rsidR="008F2C6B" w:rsidRPr="001F5FEE" w:rsidRDefault="008F2C6B" w:rsidP="008F2C6B">
            <w:pPr>
              <w:widowControl w:val="0"/>
            </w:pPr>
            <w:r w:rsidRPr="001F5FEE">
              <w:t>Program Evaluation</w:t>
            </w:r>
          </w:p>
        </w:tc>
        <w:tc>
          <w:tcPr>
            <w:tcW w:w="2611" w:type="dxa"/>
          </w:tcPr>
          <w:p w14:paraId="18B807FF" w14:textId="0BC2BBC5" w:rsidR="008F2C6B" w:rsidRPr="001F5FEE" w:rsidRDefault="008F2C6B" w:rsidP="008F2C6B">
            <w:pPr>
              <w:widowControl w:val="0"/>
            </w:pPr>
            <w:r>
              <w:t>D</w:t>
            </w:r>
            <w:r w:rsidRPr="001F5FEE">
              <w:t xml:space="preserve">iscusses </w:t>
            </w:r>
            <w:proofErr w:type="gramStart"/>
            <w:r w:rsidRPr="001F5FEE">
              <w:t>all of</w:t>
            </w:r>
            <w:proofErr w:type="gramEnd"/>
            <w:r w:rsidRPr="001F5FEE">
              <w:t xml:space="preserve"> the following: </w:t>
            </w:r>
          </w:p>
          <w:p w14:paraId="67178CDD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49"/>
            </w:pPr>
            <w:r w:rsidRPr="001F5FEE">
              <w:t>How often staff will be observed</w:t>
            </w:r>
          </w:p>
          <w:p w14:paraId="0D83E237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49"/>
            </w:pPr>
            <w:r w:rsidRPr="001F5FEE">
              <w:t>How results will be measured</w:t>
            </w:r>
          </w:p>
          <w:p w14:paraId="178A08FD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49"/>
            </w:pPr>
            <w:r w:rsidRPr="001F5FEE">
              <w:t xml:space="preserve">Evaluation of data and type of analysis to be used, including factors that should be considered </w:t>
            </w:r>
          </w:p>
          <w:p w14:paraId="25877D72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49"/>
            </w:pPr>
            <w:r w:rsidRPr="001F5FEE">
              <w:t>How data will be used to evaluate the effectiveness of the intervention</w:t>
            </w:r>
          </w:p>
          <w:p w14:paraId="59E44658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49"/>
            </w:pPr>
            <w:r w:rsidRPr="001F5FEE">
              <w:t xml:space="preserve">Next steps in intervention based on analysis of data. </w:t>
            </w:r>
          </w:p>
        </w:tc>
        <w:tc>
          <w:tcPr>
            <w:tcW w:w="2928" w:type="dxa"/>
          </w:tcPr>
          <w:p w14:paraId="256B8632" w14:textId="64A6368F" w:rsidR="008F2C6B" w:rsidRPr="001F5FEE" w:rsidRDefault="008F2C6B" w:rsidP="008F2C6B">
            <w:pPr>
              <w:widowControl w:val="0"/>
            </w:pPr>
            <w:r>
              <w:t>D</w:t>
            </w:r>
            <w:r w:rsidRPr="001F5FEE">
              <w:t xml:space="preserve">iscusses 3-4 of the following: </w:t>
            </w:r>
          </w:p>
          <w:p w14:paraId="2907F90B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426"/>
            </w:pPr>
            <w:r w:rsidRPr="001F5FEE">
              <w:t>How often staff will be observed</w:t>
            </w:r>
          </w:p>
          <w:p w14:paraId="31E9DC69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426"/>
            </w:pPr>
            <w:r w:rsidRPr="001F5FEE">
              <w:t>How results will be measured</w:t>
            </w:r>
          </w:p>
          <w:p w14:paraId="73B97192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426"/>
            </w:pPr>
            <w:r w:rsidRPr="001F5FEE">
              <w:t xml:space="preserve">Evaluation of data and type of analysis to be used, including factors that should be considered </w:t>
            </w:r>
          </w:p>
          <w:p w14:paraId="2C46EE8B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426"/>
            </w:pPr>
            <w:r w:rsidRPr="001F5FEE">
              <w:t>How data will be used to evaluate the effectiveness of the intervention</w:t>
            </w:r>
          </w:p>
          <w:p w14:paraId="383A11C1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426"/>
            </w:pPr>
            <w:r w:rsidRPr="001F5FEE">
              <w:t xml:space="preserve">Next steps in intervention based on analysis of data. </w:t>
            </w:r>
          </w:p>
        </w:tc>
        <w:tc>
          <w:tcPr>
            <w:tcW w:w="2928" w:type="dxa"/>
          </w:tcPr>
          <w:p w14:paraId="26C7E8FD" w14:textId="284BF870" w:rsidR="008F2C6B" w:rsidRPr="001F5FEE" w:rsidRDefault="008F2C6B" w:rsidP="008F2C6B">
            <w:pPr>
              <w:widowControl w:val="0"/>
            </w:pPr>
            <w:r>
              <w:t>D</w:t>
            </w:r>
            <w:r w:rsidRPr="001F5FEE">
              <w:t xml:space="preserve">iscusses 2-3 of the following: </w:t>
            </w:r>
          </w:p>
          <w:p w14:paraId="5E41FD83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83"/>
            </w:pPr>
            <w:r w:rsidRPr="001F5FEE">
              <w:t>How often staff will be observed</w:t>
            </w:r>
          </w:p>
          <w:p w14:paraId="24A76EFF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83"/>
            </w:pPr>
            <w:r w:rsidRPr="001F5FEE">
              <w:t>How results will be measured</w:t>
            </w:r>
          </w:p>
          <w:p w14:paraId="4659EF66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83"/>
            </w:pPr>
            <w:r w:rsidRPr="001F5FEE">
              <w:t xml:space="preserve">Evaluation of data and type of analysis to be used, including factors that should be considered </w:t>
            </w:r>
          </w:p>
          <w:p w14:paraId="0341EFD4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83"/>
            </w:pPr>
            <w:r w:rsidRPr="001F5FEE">
              <w:t>How data will be used to evaluate the effectiveness of the intervention</w:t>
            </w:r>
          </w:p>
          <w:p w14:paraId="139A4E57" w14:textId="77777777" w:rsidR="008F2C6B" w:rsidRPr="001F5FEE" w:rsidRDefault="008F2C6B" w:rsidP="008F2C6B">
            <w:pPr>
              <w:widowControl w:val="0"/>
              <w:numPr>
                <w:ilvl w:val="0"/>
                <w:numId w:val="38"/>
              </w:numPr>
              <w:ind w:left="383"/>
            </w:pPr>
            <w:r w:rsidRPr="001F5FEE">
              <w:t xml:space="preserve">Next steps in intervention based on analysis of data. </w:t>
            </w:r>
          </w:p>
        </w:tc>
        <w:tc>
          <w:tcPr>
            <w:tcW w:w="2928" w:type="dxa"/>
          </w:tcPr>
          <w:p w14:paraId="21BC2D89" w14:textId="20A14615" w:rsidR="008F2C6B" w:rsidRPr="001F5FEE" w:rsidRDefault="008F2C6B" w:rsidP="008F2C6B">
            <w:pPr>
              <w:widowControl w:val="0"/>
              <w:ind w:left="360"/>
            </w:pPr>
            <w:r w:rsidRPr="001F5FEE">
              <w:t>Assignment does not meet minimum requirements.</w:t>
            </w:r>
          </w:p>
        </w:tc>
      </w:tr>
      <w:tr w:rsidR="008F2C6B" w:rsidRPr="001F5FEE" w14:paraId="44F702A0" w14:textId="77777777" w:rsidTr="00494171">
        <w:trPr>
          <w:trHeight w:val="440"/>
        </w:trPr>
        <w:tc>
          <w:tcPr>
            <w:tcW w:w="2971" w:type="dxa"/>
            <w:shd w:val="clear" w:color="auto" w:fill="D9D9D9" w:themeFill="background1" w:themeFillShade="D9"/>
          </w:tcPr>
          <w:p w14:paraId="64CB8510" w14:textId="77777777" w:rsidR="008F2C6B" w:rsidRPr="001F5FEE" w:rsidRDefault="008F2C6B" w:rsidP="008F2C6B">
            <w:pPr>
              <w:widowControl w:val="0"/>
            </w:pPr>
            <w:r w:rsidRPr="001F5FEE">
              <w:t xml:space="preserve">Criteria 6 </w:t>
            </w:r>
          </w:p>
        </w:tc>
        <w:tc>
          <w:tcPr>
            <w:tcW w:w="2611" w:type="dxa"/>
            <w:shd w:val="clear" w:color="auto" w:fill="D9D9D9" w:themeFill="background1" w:themeFillShade="D9"/>
            <w:vAlign w:val="center"/>
          </w:tcPr>
          <w:p w14:paraId="6EBC9705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III Max Points</w:t>
            </w:r>
          </w:p>
          <w:p w14:paraId="53FA7D59" w14:textId="6927FAD6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>
              <w:rPr>
                <w:b/>
              </w:rPr>
              <w:t>13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4BA793C7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II Max Points</w:t>
            </w:r>
          </w:p>
          <w:p w14:paraId="76DD07F7" w14:textId="47D5231C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>
              <w:rPr>
                <w:b/>
              </w:rPr>
              <w:t>11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1887844C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Level I Max Points</w:t>
            </w:r>
          </w:p>
          <w:p w14:paraId="21EB0AF0" w14:textId="67486D59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 xml:space="preserve">Points: </w:t>
            </w:r>
            <w:r>
              <w:rPr>
                <w:b/>
              </w:rPr>
              <w:t>8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510F5CEC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Not Present</w:t>
            </w:r>
          </w:p>
          <w:p w14:paraId="556CAB5D" w14:textId="77777777" w:rsidR="008F2C6B" w:rsidRPr="001F5FEE" w:rsidRDefault="008F2C6B" w:rsidP="008F2C6B">
            <w:pPr>
              <w:widowControl w:val="0"/>
              <w:jc w:val="center"/>
              <w:rPr>
                <w:b/>
              </w:rPr>
            </w:pPr>
            <w:r w:rsidRPr="001F5FEE">
              <w:rPr>
                <w:b/>
              </w:rPr>
              <w:t>0 Points</w:t>
            </w:r>
          </w:p>
        </w:tc>
      </w:tr>
      <w:tr w:rsidR="008F2C6B" w:rsidRPr="001F5FEE" w14:paraId="18D4B70C" w14:textId="77777777" w:rsidTr="001F5FEE">
        <w:trPr>
          <w:trHeight w:val="440"/>
        </w:trPr>
        <w:tc>
          <w:tcPr>
            <w:tcW w:w="2971" w:type="dxa"/>
          </w:tcPr>
          <w:p w14:paraId="532C86EB" w14:textId="77777777" w:rsidR="008F2C6B" w:rsidRPr="001F5FEE" w:rsidRDefault="008F2C6B" w:rsidP="008F2C6B">
            <w:pPr>
              <w:rPr>
                <w:rFonts w:ascii="Times New Roman" w:eastAsia="Times New Roman" w:hAnsi="Times New Roman" w:cs="Times New Roman"/>
              </w:rPr>
            </w:pPr>
            <w:r w:rsidRPr="001F5FEE">
              <w:rPr>
                <w:b/>
              </w:rPr>
              <w:t>Writing (10%)</w:t>
            </w:r>
          </w:p>
          <w:p w14:paraId="6E40DA8E" w14:textId="77777777" w:rsidR="008F2C6B" w:rsidRPr="001F5FEE" w:rsidRDefault="008F2C6B" w:rsidP="008F2C6B">
            <w:pPr>
              <w:widowControl w:val="0"/>
            </w:pPr>
          </w:p>
        </w:tc>
        <w:tc>
          <w:tcPr>
            <w:tcW w:w="2611" w:type="dxa"/>
          </w:tcPr>
          <w:p w14:paraId="490D7D16" w14:textId="77777777" w:rsidR="008F2C6B" w:rsidRPr="001F5FEE" w:rsidRDefault="008F2C6B" w:rsidP="008F2C6B">
            <w:pPr>
              <w:rPr>
                <w:highlight w:val="white"/>
              </w:rPr>
            </w:pPr>
            <w:r w:rsidRPr="001F5FEE">
              <w:rPr>
                <w:highlight w:val="white"/>
              </w:rPr>
              <w:t xml:space="preserve">Assignments meet </w:t>
            </w:r>
            <w:proofErr w:type="gramStart"/>
            <w:r w:rsidRPr="001F5FEE">
              <w:rPr>
                <w:highlight w:val="white"/>
              </w:rPr>
              <w:t>all of</w:t>
            </w:r>
            <w:proofErr w:type="gramEnd"/>
            <w:r w:rsidRPr="001F5FEE">
              <w:rPr>
                <w:highlight w:val="white"/>
              </w:rPr>
              <w:t xml:space="preserve"> the following:</w:t>
            </w:r>
          </w:p>
          <w:p w14:paraId="25848671" w14:textId="77777777" w:rsidR="008F2C6B" w:rsidRPr="001F5FEE" w:rsidRDefault="008F2C6B" w:rsidP="008F2C6B">
            <w:pPr>
              <w:rPr>
                <w:highlight w:val="white"/>
              </w:rPr>
            </w:pPr>
          </w:p>
          <w:p w14:paraId="68266188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rPr>
                <w:highlight w:val="white"/>
              </w:rPr>
              <w:t>Clearly written in Standard English.</w:t>
            </w:r>
          </w:p>
          <w:p w14:paraId="23789F5C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rPr>
                <w:highlight w:val="white"/>
              </w:rPr>
              <w:t>Free of spelling, grammar, and punctuation errors.</w:t>
            </w:r>
          </w:p>
          <w:p w14:paraId="6586570C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t>References or academic sources as required, including in-text citation(s).</w:t>
            </w:r>
          </w:p>
          <w:p w14:paraId="6DC66443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t>Formatted correctly using either APA style or provided template.</w:t>
            </w:r>
          </w:p>
        </w:tc>
        <w:tc>
          <w:tcPr>
            <w:tcW w:w="2928" w:type="dxa"/>
          </w:tcPr>
          <w:p w14:paraId="6F0156AC" w14:textId="77777777" w:rsidR="008F2C6B" w:rsidRPr="001F5FEE" w:rsidRDefault="008F2C6B" w:rsidP="008F2C6B">
            <w:pPr>
              <w:rPr>
                <w:highlight w:val="white"/>
              </w:rPr>
            </w:pPr>
            <w:r w:rsidRPr="001F5FEE">
              <w:rPr>
                <w:highlight w:val="white"/>
              </w:rPr>
              <w:t>Assignments meets a majority of the following:</w:t>
            </w:r>
          </w:p>
          <w:p w14:paraId="2166F9E6" w14:textId="77777777" w:rsidR="008F2C6B" w:rsidRPr="001F5FEE" w:rsidRDefault="008F2C6B" w:rsidP="008F2C6B">
            <w:pPr>
              <w:rPr>
                <w:highlight w:val="white"/>
              </w:rPr>
            </w:pPr>
          </w:p>
          <w:p w14:paraId="068DB850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rPr>
                <w:highlight w:val="white"/>
              </w:rPr>
              <w:t>Clearly written in Standard English.</w:t>
            </w:r>
          </w:p>
          <w:p w14:paraId="05E47AAE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rPr>
                <w:highlight w:val="white"/>
              </w:rPr>
              <w:t>Free of spelling, grammar, and punctuation errors.</w:t>
            </w:r>
          </w:p>
          <w:p w14:paraId="29431FBB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t>References or academic sources as required, including in-text citation(s).</w:t>
            </w:r>
          </w:p>
          <w:p w14:paraId="0F251D75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t>Formatted correctly using either APA style or provided template.</w:t>
            </w:r>
          </w:p>
        </w:tc>
        <w:tc>
          <w:tcPr>
            <w:tcW w:w="2928" w:type="dxa"/>
          </w:tcPr>
          <w:p w14:paraId="1DE7C0C9" w14:textId="77777777" w:rsidR="008F2C6B" w:rsidRPr="001F5FEE" w:rsidRDefault="008F2C6B" w:rsidP="008F2C6B">
            <w:pPr>
              <w:rPr>
                <w:highlight w:val="white"/>
              </w:rPr>
            </w:pPr>
            <w:r w:rsidRPr="001F5FEE">
              <w:rPr>
                <w:highlight w:val="white"/>
              </w:rPr>
              <w:t>Assignments meets less than half of the following:</w:t>
            </w:r>
          </w:p>
          <w:p w14:paraId="5EDBAA19" w14:textId="77777777" w:rsidR="008F2C6B" w:rsidRPr="001F5FEE" w:rsidRDefault="008F2C6B" w:rsidP="008F2C6B">
            <w:pPr>
              <w:rPr>
                <w:highlight w:val="white"/>
              </w:rPr>
            </w:pPr>
          </w:p>
          <w:p w14:paraId="2C195B13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rPr>
                <w:highlight w:val="white"/>
              </w:rPr>
              <w:t>Clearly written in Standard English.</w:t>
            </w:r>
          </w:p>
          <w:p w14:paraId="63C7A125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rPr>
                <w:highlight w:val="white"/>
              </w:rPr>
              <w:t>Free of spelling, grammar, and punctuation errors.</w:t>
            </w:r>
          </w:p>
          <w:p w14:paraId="7C7DFFF3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t>References or academic sources as required, including in-text citation(s).</w:t>
            </w:r>
          </w:p>
          <w:p w14:paraId="08D1029E" w14:textId="77777777" w:rsidR="008F2C6B" w:rsidRPr="001F5FEE" w:rsidRDefault="008F2C6B" w:rsidP="008F2C6B">
            <w:pPr>
              <w:numPr>
                <w:ilvl w:val="0"/>
                <w:numId w:val="34"/>
              </w:numPr>
              <w:ind w:right="-60"/>
            </w:pPr>
            <w:r w:rsidRPr="001F5FEE">
              <w:t>Formatted correctly using either APA style or provided template.</w:t>
            </w:r>
          </w:p>
        </w:tc>
        <w:tc>
          <w:tcPr>
            <w:tcW w:w="2928" w:type="dxa"/>
          </w:tcPr>
          <w:p w14:paraId="555E2C42" w14:textId="525FD804" w:rsidR="008F2C6B" w:rsidRPr="001F5FEE" w:rsidRDefault="008F2C6B" w:rsidP="008F2C6B">
            <w:pPr>
              <w:widowControl w:val="0"/>
            </w:pPr>
            <w:r w:rsidRPr="001F5FEE">
              <w:t>Assignment does not meet minimum requirements.</w:t>
            </w:r>
          </w:p>
        </w:tc>
      </w:tr>
      <w:tr w:rsidR="008F2C6B" w:rsidRPr="001F5FEE" w14:paraId="3B2DF7AF" w14:textId="77777777" w:rsidTr="00494171">
        <w:trPr>
          <w:trHeight w:val="440"/>
        </w:trPr>
        <w:tc>
          <w:tcPr>
            <w:tcW w:w="2971" w:type="dxa"/>
            <w:shd w:val="clear" w:color="auto" w:fill="D9D9D9" w:themeFill="background1" w:themeFillShade="D9"/>
          </w:tcPr>
          <w:p w14:paraId="337EFD62" w14:textId="77777777" w:rsidR="008F2C6B" w:rsidRPr="001F5FEE" w:rsidRDefault="008F2C6B" w:rsidP="008F2C6B">
            <w:pPr>
              <w:widowControl w:val="0"/>
              <w:rPr>
                <w:b/>
              </w:rPr>
            </w:pPr>
            <w:r w:rsidRPr="001F5FEE">
              <w:rPr>
                <w:b/>
              </w:rPr>
              <w:t>Maximum Total Points</w:t>
            </w:r>
          </w:p>
        </w:tc>
        <w:tc>
          <w:tcPr>
            <w:tcW w:w="2611" w:type="dxa"/>
            <w:shd w:val="clear" w:color="auto" w:fill="D9D9D9" w:themeFill="background1" w:themeFillShade="D9"/>
          </w:tcPr>
          <w:p w14:paraId="29CB7105" w14:textId="5B2C2403" w:rsidR="008F2C6B" w:rsidRPr="001F5FEE" w:rsidRDefault="008F2C6B" w:rsidP="008F2C6B">
            <w:pPr>
              <w:widowControl w:val="0"/>
            </w:pPr>
            <w:r>
              <w:t>135</w:t>
            </w:r>
            <w:r w:rsidRPr="001F5FEE">
              <w:t xml:space="preserve"> </w:t>
            </w:r>
          </w:p>
        </w:tc>
        <w:tc>
          <w:tcPr>
            <w:tcW w:w="2928" w:type="dxa"/>
            <w:shd w:val="clear" w:color="auto" w:fill="D9D9D9" w:themeFill="background1" w:themeFillShade="D9"/>
          </w:tcPr>
          <w:p w14:paraId="7CBB8D2D" w14:textId="0061BF5F" w:rsidR="008F2C6B" w:rsidRPr="001F5FEE" w:rsidRDefault="008F2C6B" w:rsidP="008F2C6B">
            <w:pPr>
              <w:widowControl w:val="0"/>
            </w:pPr>
            <w:r>
              <w:t>115</w:t>
            </w:r>
          </w:p>
        </w:tc>
        <w:tc>
          <w:tcPr>
            <w:tcW w:w="2928" w:type="dxa"/>
            <w:shd w:val="clear" w:color="auto" w:fill="D9D9D9" w:themeFill="background1" w:themeFillShade="D9"/>
          </w:tcPr>
          <w:p w14:paraId="4223F8AD" w14:textId="661C61E9" w:rsidR="008F2C6B" w:rsidRPr="001F5FEE" w:rsidRDefault="008F2C6B" w:rsidP="008F2C6B">
            <w:pPr>
              <w:widowControl w:val="0"/>
            </w:pPr>
            <w:r>
              <w:t>88</w:t>
            </w:r>
          </w:p>
        </w:tc>
        <w:tc>
          <w:tcPr>
            <w:tcW w:w="2928" w:type="dxa"/>
            <w:shd w:val="clear" w:color="auto" w:fill="D9D9D9" w:themeFill="background1" w:themeFillShade="D9"/>
          </w:tcPr>
          <w:p w14:paraId="7907CC1A" w14:textId="77777777" w:rsidR="008F2C6B" w:rsidRPr="001F5FEE" w:rsidRDefault="008F2C6B" w:rsidP="008F2C6B">
            <w:pPr>
              <w:widowControl w:val="0"/>
            </w:pPr>
            <w:r w:rsidRPr="001F5FEE">
              <w:t>0</w:t>
            </w:r>
          </w:p>
        </w:tc>
      </w:tr>
      <w:tr w:rsidR="008F2C6B" w:rsidRPr="001F5FEE" w14:paraId="0BC9CD07" w14:textId="77777777" w:rsidTr="00494171">
        <w:trPr>
          <w:trHeight w:val="440"/>
        </w:trPr>
        <w:tc>
          <w:tcPr>
            <w:tcW w:w="2971" w:type="dxa"/>
            <w:shd w:val="clear" w:color="auto" w:fill="D9D9D9" w:themeFill="background1" w:themeFillShade="D9"/>
          </w:tcPr>
          <w:p w14:paraId="6D83C053" w14:textId="77777777" w:rsidR="008F2C6B" w:rsidRPr="001F5FEE" w:rsidRDefault="008F2C6B" w:rsidP="008F2C6B">
            <w:pPr>
              <w:widowControl w:val="0"/>
              <w:rPr>
                <w:b/>
              </w:rPr>
            </w:pPr>
            <w:r w:rsidRPr="001F5FEE">
              <w:rPr>
                <w:b/>
              </w:rPr>
              <w:t>Minimum Total Points</w:t>
            </w:r>
          </w:p>
        </w:tc>
        <w:tc>
          <w:tcPr>
            <w:tcW w:w="2611" w:type="dxa"/>
            <w:shd w:val="clear" w:color="auto" w:fill="D9D9D9" w:themeFill="background1" w:themeFillShade="D9"/>
          </w:tcPr>
          <w:p w14:paraId="7276227D" w14:textId="0FFAE9B1" w:rsidR="008F2C6B" w:rsidRPr="001F5FEE" w:rsidRDefault="008F2C6B" w:rsidP="008F2C6B">
            <w:pPr>
              <w:widowControl w:val="0"/>
            </w:pPr>
            <w:r>
              <w:t>116</w:t>
            </w:r>
          </w:p>
        </w:tc>
        <w:tc>
          <w:tcPr>
            <w:tcW w:w="2928" w:type="dxa"/>
            <w:shd w:val="clear" w:color="auto" w:fill="D9D9D9" w:themeFill="background1" w:themeFillShade="D9"/>
          </w:tcPr>
          <w:p w14:paraId="39161CCE" w14:textId="6D369AD5" w:rsidR="008F2C6B" w:rsidRPr="001F5FEE" w:rsidRDefault="008F2C6B" w:rsidP="008F2C6B">
            <w:pPr>
              <w:widowControl w:val="0"/>
            </w:pPr>
            <w:r>
              <w:t>89</w:t>
            </w:r>
          </w:p>
        </w:tc>
        <w:tc>
          <w:tcPr>
            <w:tcW w:w="2928" w:type="dxa"/>
            <w:shd w:val="clear" w:color="auto" w:fill="D9D9D9" w:themeFill="background1" w:themeFillShade="D9"/>
          </w:tcPr>
          <w:p w14:paraId="205BED5E" w14:textId="77777777" w:rsidR="008F2C6B" w:rsidRPr="001F5FEE" w:rsidRDefault="008F2C6B" w:rsidP="008F2C6B">
            <w:pPr>
              <w:widowControl w:val="0"/>
            </w:pPr>
            <w:r w:rsidRPr="001F5FEE">
              <w:t>1 point minimum</w:t>
            </w:r>
          </w:p>
        </w:tc>
        <w:tc>
          <w:tcPr>
            <w:tcW w:w="2928" w:type="dxa"/>
            <w:shd w:val="clear" w:color="auto" w:fill="D9D9D9" w:themeFill="background1" w:themeFillShade="D9"/>
          </w:tcPr>
          <w:p w14:paraId="01AE0386" w14:textId="77777777" w:rsidR="008F2C6B" w:rsidRPr="001F5FEE" w:rsidRDefault="008F2C6B" w:rsidP="008F2C6B">
            <w:pPr>
              <w:widowControl w:val="0"/>
            </w:pPr>
            <w:r w:rsidRPr="001F5FEE">
              <w:t xml:space="preserve">0 </w:t>
            </w:r>
          </w:p>
        </w:tc>
      </w:tr>
    </w:tbl>
    <w:p w14:paraId="57CB3280" w14:textId="77777777" w:rsidR="000432AC" w:rsidRPr="001F5FEE" w:rsidRDefault="000432AC"/>
    <w:p w14:paraId="295D48BC" w14:textId="77777777" w:rsidR="0097549C" w:rsidRPr="001F5FEE" w:rsidRDefault="002173F8">
      <w:pPr>
        <w:rPr>
          <w:i/>
        </w:rPr>
      </w:pPr>
      <w:r w:rsidRPr="001F5FEE">
        <w:rPr>
          <w:i/>
        </w:rPr>
        <w:t>Updated 2/2/2021</w:t>
      </w:r>
    </w:p>
    <w:sectPr w:rsidR="0097549C" w:rsidRPr="001F5FEE">
      <w:headerReference w:type="default" r:id="rId8"/>
      <w:pgSz w:w="15840" w:h="12240" w:orient="landscape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DF213" w14:textId="77777777" w:rsidR="008C0F4C" w:rsidRDefault="008C0F4C">
      <w:pPr>
        <w:spacing w:line="240" w:lineRule="auto"/>
      </w:pPr>
      <w:r>
        <w:separator/>
      </w:r>
    </w:p>
  </w:endnote>
  <w:endnote w:type="continuationSeparator" w:id="0">
    <w:p w14:paraId="1EC58F20" w14:textId="77777777" w:rsidR="008C0F4C" w:rsidRDefault="008C0F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253BD" w14:textId="77777777" w:rsidR="008C0F4C" w:rsidRDefault="008C0F4C">
      <w:pPr>
        <w:spacing w:line="240" w:lineRule="auto"/>
      </w:pPr>
      <w:r>
        <w:separator/>
      </w:r>
    </w:p>
  </w:footnote>
  <w:footnote w:type="continuationSeparator" w:id="0">
    <w:p w14:paraId="0D4F9707" w14:textId="77777777" w:rsidR="008C0F4C" w:rsidRDefault="008C0F4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7471F" w14:textId="77777777" w:rsidR="001F5FEE" w:rsidRDefault="001F5FEE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A11E5"/>
    <w:multiLevelType w:val="multilevel"/>
    <w:tmpl w:val="757A29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A70059"/>
    <w:multiLevelType w:val="multilevel"/>
    <w:tmpl w:val="02D4F9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B607E3"/>
    <w:multiLevelType w:val="multilevel"/>
    <w:tmpl w:val="9F0E61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AEB7ABF"/>
    <w:multiLevelType w:val="multilevel"/>
    <w:tmpl w:val="6E38E1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1801680"/>
    <w:multiLevelType w:val="multilevel"/>
    <w:tmpl w:val="A02C2C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82E53C6"/>
    <w:multiLevelType w:val="multilevel"/>
    <w:tmpl w:val="0ED67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A9C7B13"/>
    <w:multiLevelType w:val="multilevel"/>
    <w:tmpl w:val="D0E0BA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FD205BD"/>
    <w:multiLevelType w:val="multilevel"/>
    <w:tmpl w:val="893A02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2C93268"/>
    <w:multiLevelType w:val="multilevel"/>
    <w:tmpl w:val="176CF6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4CF4EC5"/>
    <w:multiLevelType w:val="multilevel"/>
    <w:tmpl w:val="33D0FB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5A72D55"/>
    <w:multiLevelType w:val="hybridMultilevel"/>
    <w:tmpl w:val="7D6AF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90600"/>
    <w:multiLevelType w:val="multilevel"/>
    <w:tmpl w:val="ADFE9D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A7C1CB8"/>
    <w:multiLevelType w:val="multilevel"/>
    <w:tmpl w:val="F3F8FA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D0D76C1"/>
    <w:multiLevelType w:val="multilevel"/>
    <w:tmpl w:val="485E99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F307F69"/>
    <w:multiLevelType w:val="multilevel"/>
    <w:tmpl w:val="50E020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31D0AC5"/>
    <w:multiLevelType w:val="hybridMultilevel"/>
    <w:tmpl w:val="ABDE0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8E67A3"/>
    <w:multiLevelType w:val="multilevel"/>
    <w:tmpl w:val="42B6A2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66A3ADF"/>
    <w:multiLevelType w:val="multilevel"/>
    <w:tmpl w:val="67A45D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DA821DA"/>
    <w:multiLevelType w:val="multilevel"/>
    <w:tmpl w:val="9B2C84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E8000E9"/>
    <w:multiLevelType w:val="multilevel"/>
    <w:tmpl w:val="36F821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4B5283D"/>
    <w:multiLevelType w:val="multilevel"/>
    <w:tmpl w:val="CE0678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8982DA5"/>
    <w:multiLevelType w:val="multilevel"/>
    <w:tmpl w:val="AFF60E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A8D4766"/>
    <w:multiLevelType w:val="multilevel"/>
    <w:tmpl w:val="D312FF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4BD20BE1"/>
    <w:multiLevelType w:val="multilevel"/>
    <w:tmpl w:val="AF1A0A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BFF3B36"/>
    <w:multiLevelType w:val="multilevel"/>
    <w:tmpl w:val="7BB41A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EE97B51"/>
    <w:multiLevelType w:val="multilevel"/>
    <w:tmpl w:val="6D5240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4F77587F"/>
    <w:multiLevelType w:val="multilevel"/>
    <w:tmpl w:val="AB5EDE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64C7054"/>
    <w:multiLevelType w:val="hybridMultilevel"/>
    <w:tmpl w:val="25F0B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800EAC"/>
    <w:multiLevelType w:val="multilevel"/>
    <w:tmpl w:val="326A8A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9FC503C"/>
    <w:multiLevelType w:val="multilevel"/>
    <w:tmpl w:val="BA141D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BDC5634"/>
    <w:multiLevelType w:val="multilevel"/>
    <w:tmpl w:val="81A035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E262844"/>
    <w:multiLevelType w:val="multilevel"/>
    <w:tmpl w:val="CA4AF5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5F0A3E62"/>
    <w:multiLevelType w:val="multilevel"/>
    <w:tmpl w:val="D3C25C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FA20611"/>
    <w:multiLevelType w:val="multilevel"/>
    <w:tmpl w:val="C8FAC6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4DB7ECB"/>
    <w:multiLevelType w:val="multilevel"/>
    <w:tmpl w:val="307EC8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5496C77"/>
    <w:multiLevelType w:val="multilevel"/>
    <w:tmpl w:val="9BEC29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6B2112DA"/>
    <w:multiLevelType w:val="hybridMultilevel"/>
    <w:tmpl w:val="E0523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B5D45"/>
    <w:multiLevelType w:val="multilevel"/>
    <w:tmpl w:val="E86E59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73BF44AD"/>
    <w:multiLevelType w:val="multilevel"/>
    <w:tmpl w:val="C13EF6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774569A5"/>
    <w:multiLevelType w:val="multilevel"/>
    <w:tmpl w:val="7E8063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9755F6E"/>
    <w:multiLevelType w:val="multilevel"/>
    <w:tmpl w:val="97DC4E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79DA680D"/>
    <w:multiLevelType w:val="multilevel"/>
    <w:tmpl w:val="1A50E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7"/>
  </w:num>
  <w:num w:numId="2">
    <w:abstractNumId w:val="16"/>
  </w:num>
  <w:num w:numId="3">
    <w:abstractNumId w:val="37"/>
  </w:num>
  <w:num w:numId="4">
    <w:abstractNumId w:val="24"/>
  </w:num>
  <w:num w:numId="5">
    <w:abstractNumId w:val="25"/>
  </w:num>
  <w:num w:numId="6">
    <w:abstractNumId w:val="19"/>
  </w:num>
  <w:num w:numId="7">
    <w:abstractNumId w:val="11"/>
  </w:num>
  <w:num w:numId="8">
    <w:abstractNumId w:val="12"/>
  </w:num>
  <w:num w:numId="9">
    <w:abstractNumId w:val="9"/>
  </w:num>
  <w:num w:numId="10">
    <w:abstractNumId w:val="4"/>
  </w:num>
  <w:num w:numId="11">
    <w:abstractNumId w:val="5"/>
  </w:num>
  <w:num w:numId="12">
    <w:abstractNumId w:val="6"/>
  </w:num>
  <w:num w:numId="13">
    <w:abstractNumId w:val="30"/>
  </w:num>
  <w:num w:numId="14">
    <w:abstractNumId w:val="2"/>
  </w:num>
  <w:num w:numId="15">
    <w:abstractNumId w:val="26"/>
  </w:num>
  <w:num w:numId="16">
    <w:abstractNumId w:val="0"/>
  </w:num>
  <w:num w:numId="17">
    <w:abstractNumId w:val="28"/>
  </w:num>
  <w:num w:numId="18">
    <w:abstractNumId w:val="13"/>
  </w:num>
  <w:num w:numId="19">
    <w:abstractNumId w:val="33"/>
  </w:num>
  <w:num w:numId="20">
    <w:abstractNumId w:val="41"/>
  </w:num>
  <w:num w:numId="21">
    <w:abstractNumId w:val="18"/>
  </w:num>
  <w:num w:numId="22">
    <w:abstractNumId w:val="31"/>
  </w:num>
  <w:num w:numId="23">
    <w:abstractNumId w:val="1"/>
  </w:num>
  <w:num w:numId="24">
    <w:abstractNumId w:val="34"/>
  </w:num>
  <w:num w:numId="25">
    <w:abstractNumId w:val="35"/>
  </w:num>
  <w:num w:numId="26">
    <w:abstractNumId w:val="22"/>
  </w:num>
  <w:num w:numId="27">
    <w:abstractNumId w:val="40"/>
  </w:num>
  <w:num w:numId="28">
    <w:abstractNumId w:val="29"/>
  </w:num>
  <w:num w:numId="29">
    <w:abstractNumId w:val="14"/>
  </w:num>
  <w:num w:numId="30">
    <w:abstractNumId w:val="3"/>
  </w:num>
  <w:num w:numId="31">
    <w:abstractNumId w:val="32"/>
  </w:num>
  <w:num w:numId="32">
    <w:abstractNumId w:val="20"/>
  </w:num>
  <w:num w:numId="33">
    <w:abstractNumId w:val="8"/>
  </w:num>
  <w:num w:numId="34">
    <w:abstractNumId w:val="38"/>
  </w:num>
  <w:num w:numId="35">
    <w:abstractNumId w:val="39"/>
  </w:num>
  <w:num w:numId="36">
    <w:abstractNumId w:val="21"/>
  </w:num>
  <w:num w:numId="37">
    <w:abstractNumId w:val="7"/>
  </w:num>
  <w:num w:numId="38">
    <w:abstractNumId w:val="23"/>
  </w:num>
  <w:num w:numId="39">
    <w:abstractNumId w:val="27"/>
  </w:num>
  <w:num w:numId="40">
    <w:abstractNumId w:val="15"/>
  </w:num>
  <w:num w:numId="41">
    <w:abstractNumId w:val="36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49C"/>
    <w:rsid w:val="000173D7"/>
    <w:rsid w:val="000432AC"/>
    <w:rsid w:val="001F5FEE"/>
    <w:rsid w:val="002173F8"/>
    <w:rsid w:val="0023168F"/>
    <w:rsid w:val="00494171"/>
    <w:rsid w:val="0051107A"/>
    <w:rsid w:val="0052171E"/>
    <w:rsid w:val="0062541E"/>
    <w:rsid w:val="006D75BC"/>
    <w:rsid w:val="006F2945"/>
    <w:rsid w:val="00894726"/>
    <w:rsid w:val="008C0F4C"/>
    <w:rsid w:val="008F1D5B"/>
    <w:rsid w:val="008F2C6B"/>
    <w:rsid w:val="0097549C"/>
    <w:rsid w:val="00B45848"/>
    <w:rsid w:val="00B80907"/>
    <w:rsid w:val="00C27ADB"/>
    <w:rsid w:val="00CD4FD1"/>
    <w:rsid w:val="00D26212"/>
    <w:rsid w:val="00D76380"/>
    <w:rsid w:val="00DD0989"/>
    <w:rsid w:val="00E2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F2C1B"/>
  <w15:docId w15:val="{CDA27805-90D5-4164-AC26-FE0172AB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D763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32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2A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0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27103">
          <w:marLeft w:val="-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677F2-C5C1-4846-B7C7-DEBCFBAD7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Jacquelyn Ranisate</dc:creator>
  <cp:lastModifiedBy>Jas Mendiola</cp:lastModifiedBy>
  <cp:revision>2</cp:revision>
  <dcterms:created xsi:type="dcterms:W3CDTF">2021-09-11T20:36:00Z</dcterms:created>
  <dcterms:modified xsi:type="dcterms:W3CDTF">2021-09-11T20:36:00Z</dcterms:modified>
</cp:coreProperties>
</file>